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A078" w14:textId="20059C14" w:rsidR="00652B04" w:rsidRPr="00F8262C" w:rsidRDefault="00652B04" w:rsidP="00652B0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8262C">
        <w:rPr>
          <w:rStyle w:val="normaltextrun"/>
          <w:b/>
          <w:bCs/>
        </w:rPr>
        <w:t>VOTER ID</w:t>
      </w:r>
      <w:r w:rsidRPr="00F8262C">
        <w:rPr>
          <w:rStyle w:val="eop"/>
        </w:rPr>
        <w:t> </w:t>
      </w:r>
    </w:p>
    <w:p w14:paraId="1D226CBC" w14:textId="77777777" w:rsidR="0020117A" w:rsidRPr="00F8262C" w:rsidRDefault="0020117A" w:rsidP="00555B0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D232D" w14:textId="7A6044D7" w:rsidR="00555B03" w:rsidRPr="00F8262C" w:rsidRDefault="00BA17FF" w:rsidP="00555B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Identification</w:t>
      </w:r>
      <w:r w:rsidR="00275B32" w:rsidRPr="00F82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1046B" w14:textId="20CF452A" w:rsidR="00860361" w:rsidRPr="00F8262C" w:rsidRDefault="004C4E05" w:rsidP="00EE4BA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 xml:space="preserve">All voters are </w:t>
      </w:r>
      <w:r w:rsidR="00652B04" w:rsidRPr="00F8262C">
        <w:rPr>
          <w:rStyle w:val="normaltextrun"/>
        </w:rPr>
        <w:t>required to present </w:t>
      </w:r>
      <w:r w:rsidR="00EF23BA">
        <w:rPr>
          <w:rStyle w:val="normaltextrun"/>
        </w:rPr>
        <w:t xml:space="preserve">a </w:t>
      </w:r>
      <w:r w:rsidR="00652B04" w:rsidRPr="00F8262C">
        <w:rPr>
          <w:rStyle w:val="normaltextrun"/>
        </w:rPr>
        <w:t>valid photo identification (ID)</w:t>
      </w:r>
      <w:r w:rsidR="00EF23BA">
        <w:rPr>
          <w:rStyle w:val="normaltextrun"/>
        </w:rPr>
        <w:t>, as</w:t>
      </w:r>
      <w:r w:rsidR="004D4179" w:rsidRPr="00F8262C">
        <w:rPr>
          <w:rStyle w:val="normaltextrun"/>
        </w:rPr>
        <w:t xml:space="preserve"> listed in subsection </w:t>
      </w:r>
      <w:r w:rsidR="00AF16BF">
        <w:rPr>
          <w:rStyle w:val="normaltextrun"/>
        </w:rPr>
        <w:t>B</w:t>
      </w:r>
      <w:r w:rsidR="00A43E83">
        <w:rPr>
          <w:rStyle w:val="normaltextrun"/>
        </w:rPr>
        <w:t>.</w:t>
      </w:r>
      <w:r w:rsidR="00426460">
        <w:rPr>
          <w:rStyle w:val="normaltextrun"/>
        </w:rPr>
        <w:t xml:space="preserve"> </w:t>
      </w:r>
      <w:r w:rsidR="00A43E83">
        <w:rPr>
          <w:rStyle w:val="normaltextrun"/>
        </w:rPr>
        <w:t>1.</w:t>
      </w:r>
      <w:r w:rsidR="004D4179" w:rsidRPr="00F8262C">
        <w:rPr>
          <w:rStyle w:val="normaltextrun"/>
        </w:rPr>
        <w:t xml:space="preserve"> below</w:t>
      </w:r>
      <w:r w:rsidR="00EF23BA">
        <w:rPr>
          <w:rStyle w:val="normaltextrun"/>
        </w:rPr>
        <w:t>,</w:t>
      </w:r>
      <w:r w:rsidR="00652B04" w:rsidRPr="00F8262C">
        <w:rPr>
          <w:rStyle w:val="normaltextrun"/>
        </w:rPr>
        <w:t xml:space="preserve"> to an appropriate election official </w:t>
      </w:r>
      <w:r w:rsidR="000C736F">
        <w:rPr>
          <w:rStyle w:val="normaltextrun"/>
        </w:rPr>
        <w:t>before</w:t>
      </w:r>
      <w:r w:rsidR="00652B04" w:rsidRPr="00F8262C">
        <w:rPr>
          <w:rStyle w:val="normaltextrun"/>
        </w:rPr>
        <w:t> voting</w:t>
      </w:r>
      <w:r w:rsidR="00EE4BA1" w:rsidRPr="00F8262C">
        <w:rPr>
          <w:rStyle w:val="normaltextrun"/>
        </w:rPr>
        <w:t xml:space="preserve"> in person</w:t>
      </w:r>
      <w:r w:rsidR="001A30C7">
        <w:rPr>
          <w:rStyle w:val="normaltextrun"/>
        </w:rPr>
        <w:t xml:space="preserve"> or to provide a photocopy with an absentee ballot request form and an absentee ballot</w:t>
      </w:r>
      <w:r w:rsidR="00652B04" w:rsidRPr="00F8262C">
        <w:rPr>
          <w:rStyle w:val="normaltextrun"/>
        </w:rPr>
        <w:t>.</w:t>
      </w:r>
    </w:p>
    <w:p w14:paraId="1E990727" w14:textId="77777777" w:rsidR="004D4179" w:rsidRPr="00F8262C" w:rsidRDefault="004D4179" w:rsidP="004D417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8B6DF7E" w14:textId="608522D3" w:rsidR="004D4179" w:rsidRPr="00F8262C" w:rsidRDefault="004D4179" w:rsidP="004D4179">
      <w:pPr>
        <w:pStyle w:val="ListParagraph"/>
        <w:numPr>
          <w:ilvl w:val="0"/>
          <w:numId w:val="5"/>
        </w:numPr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F8262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A voter requesting an absentee ballot </w:t>
      </w:r>
      <w:r w:rsidR="00EF23BA">
        <w:rPr>
          <w:rStyle w:val="normaltextrun"/>
          <w:rFonts w:ascii="Times New Roman" w:eastAsia="Times New Roman" w:hAnsi="Times New Roman" w:cs="Times New Roman"/>
          <w:sz w:val="24"/>
          <w:szCs w:val="24"/>
        </w:rPr>
        <w:t>must</w:t>
      </w:r>
      <w:r w:rsidRPr="00F8262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submit with the absentee ballot application a copy of one of the valid forms of photo identification listed in subsection (1) below.</w:t>
      </w:r>
    </w:p>
    <w:p w14:paraId="7E41CF97" w14:textId="21459D80" w:rsidR="00753396" w:rsidRPr="00F8262C" w:rsidRDefault="00A43E83" w:rsidP="00EE57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  <w:r>
        <w:rPr>
          <w:rStyle w:val="normaltextrun"/>
        </w:rPr>
        <w:t xml:space="preserve">1. </w:t>
      </w:r>
      <w:r w:rsidR="00652B04" w:rsidRPr="00F8262C">
        <w:rPr>
          <w:rStyle w:val="normaltextrun"/>
        </w:rPr>
        <w:t xml:space="preserve">Acceptable forms of identification </w:t>
      </w:r>
      <w:r w:rsidR="00860361" w:rsidRPr="00F8262C">
        <w:rPr>
          <w:rStyle w:val="normaltextrun"/>
        </w:rPr>
        <w:t xml:space="preserve">shall </w:t>
      </w:r>
      <w:r w:rsidR="00652B04" w:rsidRPr="00F8262C">
        <w:rPr>
          <w:rStyle w:val="normaltextrun"/>
        </w:rPr>
        <w:t>include</w:t>
      </w:r>
      <w:r w:rsidR="00860361" w:rsidRPr="00F8262C">
        <w:rPr>
          <w:rStyle w:val="normaltextrun"/>
        </w:rPr>
        <w:t>:</w:t>
      </w:r>
    </w:p>
    <w:p w14:paraId="26210702" w14:textId="05F40A75" w:rsidR="00860361" w:rsidRPr="00F8262C" w:rsidRDefault="00860361" w:rsidP="0075339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F8262C">
        <w:rPr>
          <w:rStyle w:val="normaltextrun"/>
        </w:rPr>
        <w:tab/>
      </w:r>
    </w:p>
    <w:p w14:paraId="0BC8A456" w14:textId="6E95D3FD" w:rsidR="00860361" w:rsidRPr="00F8262C" w:rsidRDefault="00193492" w:rsidP="0086036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>A d</w:t>
      </w:r>
      <w:r w:rsidR="00652B04" w:rsidRPr="00F8262C">
        <w:rPr>
          <w:rStyle w:val="normaltextrun"/>
        </w:rPr>
        <w:t xml:space="preserve">river’s </w:t>
      </w:r>
      <w:bookmarkStart w:id="0" w:name="_Hlk73968674"/>
      <w:r w:rsidR="00652B04" w:rsidRPr="00F8262C">
        <w:rPr>
          <w:rStyle w:val="normaltextrun"/>
        </w:rPr>
        <w:t>license</w:t>
      </w:r>
      <w:r w:rsidRPr="00F8262C">
        <w:rPr>
          <w:rStyle w:val="normaltextrun"/>
        </w:rPr>
        <w:t xml:space="preserve"> properly issued by the appropriate state or county department or agency</w:t>
      </w:r>
      <w:bookmarkEnd w:id="0"/>
      <w:r w:rsidR="00652B04" w:rsidRPr="00F8262C">
        <w:rPr>
          <w:rStyle w:val="normaltextrun"/>
        </w:rPr>
        <w:t>;</w:t>
      </w:r>
    </w:p>
    <w:p w14:paraId="3455DFDB" w14:textId="77777777" w:rsidR="00FD1154" w:rsidRPr="00F8262C" w:rsidRDefault="00FD1154" w:rsidP="00FD115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16581953" w14:textId="04F27ADD" w:rsidR="00860361" w:rsidRPr="00F8262C" w:rsidRDefault="00C727A3" w:rsidP="0086036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>A s</w:t>
      </w:r>
      <w:r w:rsidR="00652B04" w:rsidRPr="00F8262C">
        <w:rPr>
          <w:rStyle w:val="normaltextrun"/>
        </w:rPr>
        <w:t>tate non-driver’s ID card</w:t>
      </w:r>
      <w:r w:rsidR="00193492" w:rsidRPr="00F8262C">
        <w:rPr>
          <w:rStyle w:val="normaltextrun"/>
        </w:rPr>
        <w:t xml:space="preserve"> properly issued by the appropriate state or county department or agency</w:t>
      </w:r>
      <w:r w:rsidR="00652B04" w:rsidRPr="00F8262C">
        <w:rPr>
          <w:rStyle w:val="normaltextrun"/>
        </w:rPr>
        <w:t>;</w:t>
      </w:r>
    </w:p>
    <w:p w14:paraId="109DB99B" w14:textId="77777777" w:rsidR="00FD1154" w:rsidRPr="00F8262C" w:rsidRDefault="00FD1154" w:rsidP="00FD115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92772DB" w14:textId="3A502C4C" w:rsidR="00FD1154" w:rsidRPr="00F8262C" w:rsidRDefault="00FD1154" w:rsidP="5D6E747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5D6E747C">
        <w:rPr>
          <w:rStyle w:val="normaltextrun"/>
        </w:rPr>
        <w:t>A current</w:t>
      </w:r>
      <w:r w:rsidR="64ED3AA3" w:rsidRPr="5D6E747C">
        <w:rPr>
          <w:rStyle w:val="normaltextrun"/>
        </w:rPr>
        <w:t>, non-expired</w:t>
      </w:r>
      <w:r w:rsidRPr="5D6E747C">
        <w:rPr>
          <w:rStyle w:val="normaltextrun"/>
        </w:rPr>
        <w:t xml:space="preserve"> </w:t>
      </w:r>
      <w:r w:rsidR="00652B04" w:rsidRPr="5D6E747C">
        <w:rPr>
          <w:rStyle w:val="normaltextrun"/>
        </w:rPr>
        <w:t>U.S. passport;</w:t>
      </w:r>
    </w:p>
    <w:p w14:paraId="6F2F9B15" w14:textId="65601DC4" w:rsidR="00860361" w:rsidRPr="00F8262C" w:rsidRDefault="00860361" w:rsidP="00FD115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BB128A0" w14:textId="703380B9" w:rsidR="00860361" w:rsidRPr="00F8262C" w:rsidRDefault="00652B04" w:rsidP="5D6E747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5D6E747C">
        <w:rPr>
          <w:rStyle w:val="normaltextrun"/>
        </w:rPr>
        <w:t>U.S. military ID</w:t>
      </w:r>
      <w:r w:rsidR="00E006C7" w:rsidRPr="5D6E747C">
        <w:rPr>
          <w:rStyle w:val="normaltextrun"/>
        </w:rPr>
        <w:t>, provided that such ID contains a photo</w:t>
      </w:r>
      <w:r w:rsidR="106B8F04" w:rsidRPr="5D6E747C">
        <w:rPr>
          <w:rStyle w:val="normaltextrun"/>
        </w:rPr>
        <w:t>graph</w:t>
      </w:r>
      <w:r w:rsidR="00E006C7" w:rsidRPr="5D6E747C">
        <w:rPr>
          <w:rStyle w:val="normaltextrun"/>
        </w:rPr>
        <w:t xml:space="preserve"> of the voter</w:t>
      </w:r>
      <w:r w:rsidRPr="5D6E747C">
        <w:rPr>
          <w:rStyle w:val="normaltextrun"/>
        </w:rPr>
        <w:t>;</w:t>
      </w:r>
    </w:p>
    <w:p w14:paraId="7046C9C3" w14:textId="77777777" w:rsidR="00FD1154" w:rsidRPr="00F8262C" w:rsidRDefault="00FD1154" w:rsidP="00FD115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E938FE" w14:textId="21D1A861" w:rsidR="00860361" w:rsidRPr="00F8262C" w:rsidRDefault="00860361" w:rsidP="0086036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>T</w:t>
      </w:r>
      <w:r w:rsidR="00652B04" w:rsidRPr="00F8262C">
        <w:rPr>
          <w:rStyle w:val="normaltextrun"/>
        </w:rPr>
        <w:t>ribal government ID</w:t>
      </w:r>
      <w:r w:rsidR="00313299" w:rsidRPr="00F8262C">
        <w:rPr>
          <w:rStyle w:val="normaltextrun"/>
        </w:rPr>
        <w:t>, provided that such ID contains a photograph of the voter</w:t>
      </w:r>
      <w:r w:rsidR="00652B04" w:rsidRPr="00F8262C">
        <w:rPr>
          <w:rStyle w:val="normaltextrun"/>
        </w:rPr>
        <w:t>;</w:t>
      </w:r>
    </w:p>
    <w:p w14:paraId="3652A172" w14:textId="77777777" w:rsidR="00FD1154" w:rsidRPr="00F8262C" w:rsidRDefault="00FD1154" w:rsidP="00FD115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80BD28" w14:textId="03355C06" w:rsidR="00837361" w:rsidRPr="00F8262C" w:rsidRDefault="00652B04" w:rsidP="003A3C9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 xml:space="preserve">IDs issued by </w:t>
      </w:r>
      <w:r w:rsidR="00186C77" w:rsidRPr="00F8262C">
        <w:rPr>
          <w:rStyle w:val="normaltextrun"/>
        </w:rPr>
        <w:t>[</w:t>
      </w:r>
      <w:r w:rsidRPr="00F8262C">
        <w:rPr>
          <w:rStyle w:val="normaltextrun"/>
        </w:rPr>
        <w:t>state</w:t>
      </w:r>
      <w:r w:rsidR="00186C77" w:rsidRPr="00F8262C">
        <w:rPr>
          <w:rStyle w:val="normaltextrun"/>
        </w:rPr>
        <w:t>]</w:t>
      </w:r>
      <w:r w:rsidRPr="00F8262C">
        <w:rPr>
          <w:rStyle w:val="normaltextrun"/>
        </w:rPr>
        <w:t xml:space="preserve"> colleges and universities</w:t>
      </w:r>
      <w:r w:rsidR="00186C77" w:rsidRPr="00F8262C">
        <w:rPr>
          <w:rStyle w:val="normaltextrun"/>
        </w:rPr>
        <w:t xml:space="preserve"> or postgraduate technical or professional school</w:t>
      </w:r>
      <w:r w:rsidR="00AF16BF">
        <w:rPr>
          <w:rStyle w:val="normaltextrun"/>
        </w:rPr>
        <w:t>s</w:t>
      </w:r>
      <w:r w:rsidR="00186C77" w:rsidRPr="00F8262C">
        <w:rPr>
          <w:rStyle w:val="normaltextrun"/>
        </w:rPr>
        <w:t xml:space="preserve"> located within </w:t>
      </w:r>
      <w:r w:rsidR="00837361" w:rsidRPr="00F8262C">
        <w:rPr>
          <w:rStyle w:val="normaltextrun"/>
        </w:rPr>
        <w:t>[</w:t>
      </w:r>
      <w:r w:rsidR="00186C77" w:rsidRPr="00F8262C">
        <w:rPr>
          <w:rStyle w:val="normaltextrun"/>
        </w:rPr>
        <w:t>state</w:t>
      </w:r>
      <w:r w:rsidR="00837361" w:rsidRPr="00F8262C">
        <w:rPr>
          <w:rStyle w:val="normaltextrun"/>
        </w:rPr>
        <w:t>]</w:t>
      </w:r>
      <w:r w:rsidR="00186C77" w:rsidRPr="00F8262C">
        <w:rPr>
          <w:rStyle w:val="normaltextrun"/>
        </w:rPr>
        <w:t xml:space="preserve">, provided that such identification card contains a photograph of the </w:t>
      </w:r>
      <w:r w:rsidR="00837361" w:rsidRPr="00F8262C">
        <w:rPr>
          <w:rStyle w:val="normaltextrun"/>
        </w:rPr>
        <w:t>voter</w:t>
      </w:r>
      <w:r w:rsidR="00BA17FF">
        <w:rPr>
          <w:rStyle w:val="normaltextrun"/>
        </w:rPr>
        <w:t xml:space="preserve"> and identifies whether the student is a citizen</w:t>
      </w:r>
      <w:r w:rsidR="00837361" w:rsidRPr="00F8262C">
        <w:rPr>
          <w:rStyle w:val="normaltextrun"/>
        </w:rPr>
        <w:t>;</w:t>
      </w:r>
      <w:r w:rsidR="0035401C" w:rsidRPr="00F8262C">
        <w:rPr>
          <w:rStyle w:val="normaltextrun"/>
        </w:rPr>
        <w:t xml:space="preserve"> and</w:t>
      </w:r>
    </w:p>
    <w:p w14:paraId="4B1B3EE3" w14:textId="77777777" w:rsidR="00313299" w:rsidRPr="00F8262C" w:rsidRDefault="00313299" w:rsidP="00313299">
      <w:pPr>
        <w:pStyle w:val="ListParagrap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34DFA91" w14:textId="14A5FC62" w:rsidR="00C81023" w:rsidRDefault="00C81023" w:rsidP="00E9566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 xml:space="preserve">A valid [state] photo voter identification card or other valid identification card issued by a branch, department, agency, or entity of the </w:t>
      </w:r>
      <w:r w:rsidR="00C727A3" w:rsidRPr="00F8262C">
        <w:rPr>
          <w:rStyle w:val="normaltextrun"/>
        </w:rPr>
        <w:t>[state]</w:t>
      </w:r>
      <w:r w:rsidRPr="00F8262C">
        <w:rPr>
          <w:rStyle w:val="normaltextrun"/>
        </w:rPr>
        <w:t xml:space="preserve"> or the United States authorized by law to issue personal identification, provided that such identification card contains a photograph of the </w:t>
      </w:r>
      <w:r w:rsidR="00931A8A" w:rsidRPr="00F8262C">
        <w:rPr>
          <w:rStyle w:val="normaltextrun"/>
        </w:rPr>
        <w:t>voter</w:t>
      </w:r>
      <w:r w:rsidR="0035401C" w:rsidRPr="00F8262C">
        <w:rPr>
          <w:rStyle w:val="normaltextrun"/>
        </w:rPr>
        <w:t>.</w:t>
      </w:r>
    </w:p>
    <w:p w14:paraId="4D4F7EB1" w14:textId="77777777" w:rsidR="00BA17FF" w:rsidRDefault="00BA17FF" w:rsidP="00686FA5">
      <w:pPr>
        <w:pStyle w:val="ListParagraph"/>
        <w:rPr>
          <w:rStyle w:val="normaltextrun"/>
        </w:rPr>
      </w:pPr>
    </w:p>
    <w:p w14:paraId="3ED004A8" w14:textId="00E8B7DB" w:rsidR="00BA17FF" w:rsidRPr="00F8262C" w:rsidRDefault="00BA17FF" w:rsidP="00E9566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In lieu of a copy of a</w:t>
      </w:r>
      <w:r w:rsidR="00EF23BA">
        <w:rPr>
          <w:rStyle w:val="normaltextrun"/>
        </w:rPr>
        <w:t xml:space="preserve"> valid</w:t>
      </w:r>
      <w:r>
        <w:rPr>
          <w:rStyle w:val="normaltextrun"/>
        </w:rPr>
        <w:t xml:space="preserve"> ID card, </w:t>
      </w:r>
      <w:r w:rsidR="00EF23BA">
        <w:rPr>
          <w:rStyle w:val="normaltextrun"/>
        </w:rPr>
        <w:t xml:space="preserve">a </w:t>
      </w:r>
      <w:r>
        <w:rPr>
          <w:rStyle w:val="normaltextrun"/>
        </w:rPr>
        <w:t xml:space="preserve">registered voter with a [state] driver’s license or non-driver’s license ID card </w:t>
      </w:r>
      <w:r w:rsidR="00EF23BA">
        <w:rPr>
          <w:rStyle w:val="normaltextrun"/>
        </w:rPr>
        <w:t>can</w:t>
      </w:r>
      <w:r>
        <w:rPr>
          <w:rStyle w:val="normaltextrun"/>
        </w:rPr>
        <w:t xml:space="preserve"> provide the serial number of </w:t>
      </w:r>
      <w:r w:rsidR="00EF23BA">
        <w:rPr>
          <w:rStyle w:val="normaltextrun"/>
        </w:rPr>
        <w:t>his or her</w:t>
      </w:r>
      <w:r>
        <w:rPr>
          <w:rStyle w:val="normaltextrun"/>
        </w:rPr>
        <w:t xml:space="preserve"> ID on the absentee ballot request form</w:t>
      </w:r>
      <w:r w:rsidR="001A30C7">
        <w:rPr>
          <w:rStyle w:val="normaltextrun"/>
        </w:rPr>
        <w:t xml:space="preserve"> and with the absentee ballot [affidavit or certification form]</w:t>
      </w:r>
      <w:r>
        <w:rPr>
          <w:rStyle w:val="normaltextrun"/>
        </w:rPr>
        <w:t>.</w:t>
      </w:r>
    </w:p>
    <w:p w14:paraId="68E3BB17" w14:textId="77777777" w:rsidR="00753396" w:rsidRPr="00F8262C" w:rsidRDefault="00753396" w:rsidP="0075339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2A862E47" w14:textId="30909608" w:rsidR="00DA19B6" w:rsidRPr="00F8262C" w:rsidRDefault="00A43E83" w:rsidP="00EE57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2. </w:t>
      </w:r>
      <w:r w:rsidR="00652B04" w:rsidRPr="00F8262C">
        <w:rPr>
          <w:rStyle w:val="normaltextrun"/>
        </w:rPr>
        <w:t>Every driver’s license or state</w:t>
      </w:r>
      <w:r w:rsidR="00EA1EB3" w:rsidRPr="00F8262C">
        <w:rPr>
          <w:rStyle w:val="normaltextrun"/>
        </w:rPr>
        <w:t>-issued</w:t>
      </w:r>
      <w:r w:rsidR="00652B04" w:rsidRPr="00F8262C">
        <w:rPr>
          <w:rStyle w:val="normaltextrun"/>
        </w:rPr>
        <w:t xml:space="preserve"> photo ID issued shall note prominently whether the individual is a citizen or noncitizen.</w:t>
      </w:r>
    </w:p>
    <w:p w14:paraId="5925310E" w14:textId="77777777" w:rsidR="00C81023" w:rsidRPr="00F8262C" w:rsidRDefault="00C81023" w:rsidP="00C8102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20690306" w14:textId="2977E8F4" w:rsidR="00652B04" w:rsidRPr="00F8262C" w:rsidRDefault="00A43E83" w:rsidP="00EE576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normaltextrun"/>
        </w:rPr>
        <w:lastRenderedPageBreak/>
        <w:t xml:space="preserve">3. </w:t>
      </w:r>
      <w:r w:rsidR="00C81023" w:rsidRPr="00F8262C">
        <w:rPr>
          <w:rStyle w:val="normaltextrun"/>
        </w:rPr>
        <w:t>I</w:t>
      </w:r>
      <w:r w:rsidR="00652B04" w:rsidRPr="00F8262C">
        <w:rPr>
          <w:rStyle w:val="normaltextrun"/>
        </w:rPr>
        <w:t>f a voter does not possess a state-issued ID, the state shall provide one to the voter free of charge</w:t>
      </w:r>
      <w:r w:rsidR="00AA2AF6" w:rsidRPr="00F8262C">
        <w:rPr>
          <w:rStyle w:val="normaltextrun"/>
        </w:rPr>
        <w:t xml:space="preserve"> through the Department of Motor Vehicles</w:t>
      </w:r>
      <w:r w:rsidR="00AF16BF">
        <w:rPr>
          <w:rStyle w:val="normaltextrun"/>
        </w:rPr>
        <w:t>,</w:t>
      </w:r>
      <w:r w:rsidR="00686FA5">
        <w:rPr>
          <w:rStyle w:val="normaltextrun"/>
        </w:rPr>
        <w:t xml:space="preserve"> </w:t>
      </w:r>
      <w:r w:rsidR="00BA17FF">
        <w:rPr>
          <w:rStyle w:val="normaltextrun"/>
        </w:rPr>
        <w:t>county election offices</w:t>
      </w:r>
      <w:r w:rsidR="00AF16BF">
        <w:rPr>
          <w:rStyle w:val="normaltextrun"/>
        </w:rPr>
        <w:t>, or other state entity as provided by law</w:t>
      </w:r>
      <w:r w:rsidR="00652B04" w:rsidRPr="00F8262C">
        <w:rPr>
          <w:rStyle w:val="normaltextrun"/>
        </w:rPr>
        <w:t>.</w:t>
      </w:r>
    </w:p>
    <w:p w14:paraId="07F99982" w14:textId="77777777" w:rsidR="00136B26" w:rsidRPr="00F8262C" w:rsidRDefault="00136B26" w:rsidP="00136B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2AABB80" w14:textId="282F5A37" w:rsidR="00D630A7" w:rsidRPr="00F8262C" w:rsidRDefault="00136B26" w:rsidP="00136B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F8262C">
        <w:rPr>
          <w:rStyle w:val="normaltextrun"/>
        </w:rPr>
        <w:t xml:space="preserve">For individuals physically </w:t>
      </w:r>
      <w:r w:rsidR="00765A38" w:rsidRPr="00F8262C">
        <w:rPr>
          <w:rStyle w:val="normaltextrun"/>
        </w:rPr>
        <w:t xml:space="preserve">unable to travel to </w:t>
      </w:r>
      <w:r w:rsidR="00652B04" w:rsidRPr="00F8262C">
        <w:rPr>
          <w:rStyle w:val="normaltextrun"/>
        </w:rPr>
        <w:t xml:space="preserve">a state </w:t>
      </w:r>
      <w:r w:rsidR="00BA17FF">
        <w:rPr>
          <w:rStyle w:val="normaltextrun"/>
        </w:rPr>
        <w:t xml:space="preserve">or county </w:t>
      </w:r>
      <w:r w:rsidR="00652B04" w:rsidRPr="00F8262C">
        <w:rPr>
          <w:rStyle w:val="normaltextrun"/>
        </w:rPr>
        <w:t>office on their own in order to obtain a state ID</w:t>
      </w:r>
      <w:r w:rsidR="00D630A7" w:rsidRPr="00F8262C">
        <w:rPr>
          <w:rStyle w:val="normaltextrun"/>
        </w:rPr>
        <w:t>:</w:t>
      </w:r>
    </w:p>
    <w:p w14:paraId="2AE7E85B" w14:textId="77777777" w:rsidR="00D630A7" w:rsidRPr="00F8262C" w:rsidRDefault="00D630A7" w:rsidP="00D630A7">
      <w:pPr>
        <w:pStyle w:val="ListParagrap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614C92FB" w14:textId="549160DA" w:rsidR="00027984" w:rsidRPr="00F8262C" w:rsidRDefault="00765A38" w:rsidP="00EE5763">
      <w:pPr>
        <w:pStyle w:val="paragraph"/>
        <w:numPr>
          <w:ilvl w:val="0"/>
          <w:numId w:val="8"/>
        </w:numPr>
        <w:spacing w:before="0" w:beforeAutospacing="0" w:after="0" w:afterAutospacing="0"/>
        <w:ind w:left="900" w:hanging="180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  <w:r w:rsidRPr="5D6E747C">
        <w:rPr>
          <w:rStyle w:val="normaltextrun"/>
        </w:rPr>
        <w:t>[</w:t>
      </w:r>
      <w:r w:rsidR="00B05E9A" w:rsidRPr="5D6E747C">
        <w:rPr>
          <w:rStyle w:val="normaltextrun"/>
        </w:rPr>
        <w:t>S</w:t>
      </w:r>
      <w:r w:rsidRPr="5D6E747C">
        <w:rPr>
          <w:rStyle w:val="normaltextrun"/>
        </w:rPr>
        <w:t xml:space="preserve">tate] </w:t>
      </w:r>
      <w:r w:rsidR="00652B04" w:rsidRPr="5D6E747C">
        <w:rPr>
          <w:rStyle w:val="normaltextrun"/>
        </w:rPr>
        <w:t>shall provide the appropriate transportation from the</w:t>
      </w:r>
      <w:r w:rsidR="0A409DEC" w:rsidRPr="5D6E747C">
        <w:rPr>
          <w:rStyle w:val="normaltextrun"/>
        </w:rPr>
        <w:t xml:space="preserve"> individual’s</w:t>
      </w:r>
      <w:r w:rsidR="00652B04" w:rsidRPr="5D6E747C">
        <w:rPr>
          <w:rStyle w:val="normaltextrun"/>
        </w:rPr>
        <w:t xml:space="preserve"> residence to the ID office and back</w:t>
      </w:r>
      <w:r w:rsidR="00B05E9A" w:rsidRPr="5D6E747C">
        <w:rPr>
          <w:rStyle w:val="normaltextrun"/>
        </w:rPr>
        <w:t>.</w:t>
      </w:r>
    </w:p>
    <w:p w14:paraId="084D8593" w14:textId="77777777" w:rsidR="00256901" w:rsidRPr="00F8262C" w:rsidRDefault="00256901" w:rsidP="0025690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50F0A2C8" w14:textId="05A6FFFE" w:rsidR="000D2632" w:rsidRPr="00F8262C" w:rsidRDefault="00765A38" w:rsidP="00EE5763">
      <w:pPr>
        <w:pStyle w:val="paragraph"/>
        <w:numPr>
          <w:ilvl w:val="0"/>
          <w:numId w:val="8"/>
        </w:numPr>
        <w:spacing w:before="0" w:beforeAutospacing="0" w:after="0" w:afterAutospacing="0"/>
        <w:ind w:left="990" w:hanging="270"/>
        <w:textAlignment w:val="baseline"/>
        <w:rPr>
          <w:rStyle w:val="normaltextrun"/>
        </w:rPr>
      </w:pPr>
      <w:r w:rsidRPr="00F8262C">
        <w:rPr>
          <w:rStyle w:val="normaltextrun"/>
        </w:rPr>
        <w:t xml:space="preserve">Alternatively, [state] shall </w:t>
      </w:r>
      <w:r w:rsidR="00652B04" w:rsidRPr="00F8262C">
        <w:rPr>
          <w:rStyle w:val="normaltextrun"/>
        </w:rPr>
        <w:t xml:space="preserve">provide a mobile </w:t>
      </w:r>
      <w:r w:rsidR="00AF16BF">
        <w:rPr>
          <w:rStyle w:val="normaltextrun"/>
        </w:rPr>
        <w:t>vehicle</w:t>
      </w:r>
      <w:r w:rsidR="00AF16BF" w:rsidRPr="00F8262C">
        <w:rPr>
          <w:rStyle w:val="normaltextrun"/>
        </w:rPr>
        <w:t xml:space="preserve"> </w:t>
      </w:r>
      <w:r w:rsidR="00652B04" w:rsidRPr="00F8262C">
        <w:rPr>
          <w:rStyle w:val="normaltextrun"/>
        </w:rPr>
        <w:t>to travel to the home</w:t>
      </w:r>
      <w:r w:rsidR="00870C3F">
        <w:rPr>
          <w:rStyle w:val="normaltextrun"/>
        </w:rPr>
        <w:t>s</w:t>
      </w:r>
      <w:r w:rsidR="00652B04" w:rsidRPr="00F8262C">
        <w:rPr>
          <w:rStyle w:val="normaltextrun"/>
        </w:rPr>
        <w:t xml:space="preserve"> of permanently disabled individuals to provide them with an ID.</w:t>
      </w:r>
    </w:p>
    <w:p w14:paraId="66ECE1E3" w14:textId="77777777" w:rsidR="00256901" w:rsidRPr="00F8262C" w:rsidRDefault="00256901" w:rsidP="00256901">
      <w:pPr>
        <w:pStyle w:val="ListParagrap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7A5B2D3" w14:textId="38F05279" w:rsidR="00652B04" w:rsidRPr="00F8262C" w:rsidRDefault="00BA17FF" w:rsidP="004D732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rPr>
          <w:rStyle w:val="normaltextrun"/>
        </w:rPr>
        <w:t>If election officials have a photograph of a registered voter, a</w:t>
      </w:r>
      <w:r w:rsidR="00652B04" w:rsidRPr="00F8262C">
        <w:rPr>
          <w:rStyle w:val="normaltextrun"/>
        </w:rPr>
        <w:t xml:space="preserve">ll </w:t>
      </w:r>
      <w:r w:rsidR="00555800" w:rsidRPr="00F8262C">
        <w:rPr>
          <w:rStyle w:val="normaltextrun"/>
        </w:rPr>
        <w:t>poll locations</w:t>
      </w:r>
      <w:r w:rsidR="00652B04" w:rsidRPr="00F8262C">
        <w:rPr>
          <w:rStyle w:val="normaltextrun"/>
        </w:rPr>
        <w:t xml:space="preserve"> using electronic poll books shall </w:t>
      </w:r>
      <w:r>
        <w:rPr>
          <w:rStyle w:val="normaltextrun"/>
        </w:rPr>
        <w:t>have</w:t>
      </w:r>
      <w:r w:rsidR="00D863A1" w:rsidRPr="00F8262C">
        <w:rPr>
          <w:rStyle w:val="normaltextrun"/>
        </w:rPr>
        <w:t xml:space="preserve"> </w:t>
      </w:r>
      <w:r w:rsidR="00652B04" w:rsidRPr="00F8262C">
        <w:rPr>
          <w:rStyle w:val="normaltextrun"/>
        </w:rPr>
        <w:t xml:space="preserve">the photograph of the voter </w:t>
      </w:r>
      <w:r>
        <w:rPr>
          <w:rStyle w:val="normaltextrun"/>
        </w:rPr>
        <w:t>available with the registration information of the voter</w:t>
      </w:r>
      <w:r w:rsidR="00652B04" w:rsidRPr="00F8262C">
        <w:rPr>
          <w:rStyle w:val="normaltextrun"/>
        </w:rPr>
        <w:t>.</w:t>
      </w:r>
    </w:p>
    <w:p w14:paraId="498173E6" w14:textId="77777777" w:rsidR="00940A6D" w:rsidRDefault="00EE5763"/>
    <w:sectPr w:rsidR="0094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C7"/>
    <w:multiLevelType w:val="hybridMultilevel"/>
    <w:tmpl w:val="D360BF60"/>
    <w:lvl w:ilvl="0" w:tplc="74429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280"/>
    <w:multiLevelType w:val="hybridMultilevel"/>
    <w:tmpl w:val="DB1C8104"/>
    <w:lvl w:ilvl="0" w:tplc="046E5A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C04CF"/>
    <w:multiLevelType w:val="hybridMultilevel"/>
    <w:tmpl w:val="70BAF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3D56"/>
    <w:multiLevelType w:val="hybridMultilevel"/>
    <w:tmpl w:val="D436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3E45"/>
    <w:multiLevelType w:val="hybridMultilevel"/>
    <w:tmpl w:val="0930FA0A"/>
    <w:lvl w:ilvl="0" w:tplc="E14A5E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22D4"/>
    <w:multiLevelType w:val="hybridMultilevel"/>
    <w:tmpl w:val="4E24128E"/>
    <w:lvl w:ilvl="0" w:tplc="AD565B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A4BA5"/>
    <w:multiLevelType w:val="hybridMultilevel"/>
    <w:tmpl w:val="6562E77A"/>
    <w:lvl w:ilvl="0" w:tplc="CAEA2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6D330A"/>
    <w:multiLevelType w:val="hybridMultilevel"/>
    <w:tmpl w:val="E6864EEC"/>
    <w:lvl w:ilvl="0" w:tplc="935A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82A60"/>
    <w:multiLevelType w:val="hybridMultilevel"/>
    <w:tmpl w:val="1232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04"/>
    <w:rsid w:val="00027984"/>
    <w:rsid w:val="00037A62"/>
    <w:rsid w:val="00067C16"/>
    <w:rsid w:val="00082058"/>
    <w:rsid w:val="000C736F"/>
    <w:rsid w:val="000D2632"/>
    <w:rsid w:val="000D67F2"/>
    <w:rsid w:val="00136B26"/>
    <w:rsid w:val="00186C77"/>
    <w:rsid w:val="00193492"/>
    <w:rsid w:val="001A30C7"/>
    <w:rsid w:val="001E5EC5"/>
    <w:rsid w:val="0020117A"/>
    <w:rsid w:val="002026A6"/>
    <w:rsid w:val="002119BE"/>
    <w:rsid w:val="00250308"/>
    <w:rsid w:val="00256901"/>
    <w:rsid w:val="00275B32"/>
    <w:rsid w:val="003105EF"/>
    <w:rsid w:val="00313299"/>
    <w:rsid w:val="003312D3"/>
    <w:rsid w:val="00343292"/>
    <w:rsid w:val="0035401C"/>
    <w:rsid w:val="003E6924"/>
    <w:rsid w:val="00426460"/>
    <w:rsid w:val="00457741"/>
    <w:rsid w:val="00471E6E"/>
    <w:rsid w:val="004C4E05"/>
    <w:rsid w:val="004D4179"/>
    <w:rsid w:val="004D7325"/>
    <w:rsid w:val="004E06C2"/>
    <w:rsid w:val="004F4E73"/>
    <w:rsid w:val="00500FA4"/>
    <w:rsid w:val="005111C2"/>
    <w:rsid w:val="00550C5E"/>
    <w:rsid w:val="00551196"/>
    <w:rsid w:val="00555800"/>
    <w:rsid w:val="00555B03"/>
    <w:rsid w:val="00585674"/>
    <w:rsid w:val="005C1094"/>
    <w:rsid w:val="005D2B55"/>
    <w:rsid w:val="00620F92"/>
    <w:rsid w:val="00633A7E"/>
    <w:rsid w:val="00652B04"/>
    <w:rsid w:val="00686FA5"/>
    <w:rsid w:val="006D39DF"/>
    <w:rsid w:val="006F6886"/>
    <w:rsid w:val="0071678A"/>
    <w:rsid w:val="00753396"/>
    <w:rsid w:val="00765A38"/>
    <w:rsid w:val="007F7741"/>
    <w:rsid w:val="00801D28"/>
    <w:rsid w:val="00837361"/>
    <w:rsid w:val="00860361"/>
    <w:rsid w:val="00870C3F"/>
    <w:rsid w:val="00931A8A"/>
    <w:rsid w:val="0094239A"/>
    <w:rsid w:val="009B75D4"/>
    <w:rsid w:val="009D058A"/>
    <w:rsid w:val="00A43E83"/>
    <w:rsid w:val="00A75641"/>
    <w:rsid w:val="00AA2AF6"/>
    <w:rsid w:val="00AD5C26"/>
    <w:rsid w:val="00AF16BF"/>
    <w:rsid w:val="00B05E9A"/>
    <w:rsid w:val="00B31977"/>
    <w:rsid w:val="00B465BD"/>
    <w:rsid w:val="00BA17FF"/>
    <w:rsid w:val="00C05F46"/>
    <w:rsid w:val="00C45E1E"/>
    <w:rsid w:val="00C47EC7"/>
    <w:rsid w:val="00C727A3"/>
    <w:rsid w:val="00C81023"/>
    <w:rsid w:val="00CA2A44"/>
    <w:rsid w:val="00CC73A9"/>
    <w:rsid w:val="00CD4AFB"/>
    <w:rsid w:val="00CE04D4"/>
    <w:rsid w:val="00D17D1E"/>
    <w:rsid w:val="00D35099"/>
    <w:rsid w:val="00D51B93"/>
    <w:rsid w:val="00D61C96"/>
    <w:rsid w:val="00D630A7"/>
    <w:rsid w:val="00D72FEC"/>
    <w:rsid w:val="00D8534E"/>
    <w:rsid w:val="00D863A1"/>
    <w:rsid w:val="00D86988"/>
    <w:rsid w:val="00D87C0E"/>
    <w:rsid w:val="00DA19B6"/>
    <w:rsid w:val="00DB7AC5"/>
    <w:rsid w:val="00E006C7"/>
    <w:rsid w:val="00E2329E"/>
    <w:rsid w:val="00E5349D"/>
    <w:rsid w:val="00E67C5A"/>
    <w:rsid w:val="00E845C8"/>
    <w:rsid w:val="00EA1EB3"/>
    <w:rsid w:val="00EE4BA1"/>
    <w:rsid w:val="00EE5763"/>
    <w:rsid w:val="00EF23BA"/>
    <w:rsid w:val="00F00B45"/>
    <w:rsid w:val="00F33E30"/>
    <w:rsid w:val="00F8262C"/>
    <w:rsid w:val="00FD1154"/>
    <w:rsid w:val="0A409DEC"/>
    <w:rsid w:val="106B8F04"/>
    <w:rsid w:val="238783BD"/>
    <w:rsid w:val="2B870D97"/>
    <w:rsid w:val="5D6E747C"/>
    <w:rsid w:val="64ED3AA3"/>
    <w:rsid w:val="6DD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B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2B04"/>
  </w:style>
  <w:style w:type="character" w:customStyle="1" w:styleId="eop">
    <w:name w:val="eop"/>
    <w:basedOn w:val="DefaultParagraphFont"/>
    <w:rsid w:val="00652B04"/>
  </w:style>
  <w:style w:type="paragraph" w:styleId="ListParagraph">
    <w:name w:val="List Paragraph"/>
    <w:basedOn w:val="Normal"/>
    <w:uiPriority w:val="34"/>
    <w:qFormat/>
    <w:rsid w:val="00E67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7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FEE4-0791-4712-95A1-622609968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7F89D-769D-44A3-8434-B3B267EA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CDAB8-3D06-403E-A981-4C7EEF7AC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430</Words>
  <Characters>2227</Characters>
  <Application>Microsoft Office Word</Application>
  <DocSecurity>0</DocSecurity>
  <Lines>37</Lines>
  <Paragraphs>19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dcterms:created xsi:type="dcterms:W3CDTF">2021-08-02T15:20:00Z</dcterms:created>
  <dcterms:modified xsi:type="dcterms:W3CDTF">2021-12-08T19:37:00Z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