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E92" w14:textId="12927B35" w:rsidR="3CF26FF0" w:rsidRDefault="00C44BF5" w:rsidP="00C44BF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VOTING ASSISTANCE PROVIDED</w:t>
      </w:r>
    </w:p>
    <w:p w14:paraId="7DF44725" w14:textId="10071D42" w:rsidR="5150D6CD" w:rsidRDefault="002D0867" w:rsidP="648596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5150D6CD" w:rsidRPr="64859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421FFA" w:rsidRPr="6485964C">
        <w:rPr>
          <w:rFonts w:ascii="Times New Roman" w:eastAsia="Times New Roman" w:hAnsi="Times New Roman" w:cs="Times New Roman"/>
          <w:sz w:val="24"/>
          <w:szCs w:val="24"/>
        </w:rPr>
        <w:t xml:space="preserve">Any person </w:t>
      </w:r>
      <w:r w:rsidR="3F04576C" w:rsidRPr="6485964C">
        <w:rPr>
          <w:rFonts w:ascii="Times New Roman" w:eastAsia="Times New Roman" w:hAnsi="Times New Roman" w:cs="Times New Roman"/>
          <w:sz w:val="24"/>
          <w:szCs w:val="24"/>
        </w:rPr>
        <w:t xml:space="preserve">who requires assistance to vote by reason of blindness, </w:t>
      </w:r>
      <w:r w:rsidR="004F3B21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3F04576C" w:rsidRPr="6485964C">
        <w:rPr>
          <w:rFonts w:ascii="Times New Roman" w:eastAsia="Times New Roman" w:hAnsi="Times New Roman" w:cs="Times New Roman"/>
          <w:sz w:val="24"/>
          <w:szCs w:val="24"/>
        </w:rPr>
        <w:t>disability, or inability to read or write may be given assistance by a person of the voter’s choice other than the voter’s employer or agent of that employer or officer or agent of the voter’s union.</w:t>
      </w:r>
    </w:p>
    <w:p w14:paraId="73676F2B" w14:textId="7BFA1476" w:rsidR="1283C867" w:rsidRDefault="002D0867" w:rsidP="0011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16772376" w:rsidRPr="64859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7A1619" w:rsidRPr="6485964C">
        <w:rPr>
          <w:rFonts w:ascii="Times New Roman" w:eastAsia="Times New Roman" w:hAnsi="Times New Roman" w:cs="Times New Roman"/>
          <w:sz w:val="24"/>
          <w:szCs w:val="24"/>
        </w:rPr>
        <w:t xml:space="preserve">In order to </w:t>
      </w:r>
      <w:r w:rsidR="51421FFA" w:rsidRPr="6485964C">
        <w:rPr>
          <w:rFonts w:ascii="Times New Roman" w:eastAsia="Times New Roman" w:hAnsi="Times New Roman" w:cs="Times New Roman"/>
          <w:sz w:val="24"/>
          <w:szCs w:val="24"/>
        </w:rPr>
        <w:t>obtain assistance, the voter must specifically request assistance by naming the person from whom assistance is sought</w:t>
      </w:r>
      <w:r w:rsidR="001158E2">
        <w:rPr>
          <w:rFonts w:ascii="Times New Roman" w:eastAsia="Times New Roman" w:hAnsi="Times New Roman" w:cs="Times New Roman"/>
          <w:sz w:val="24"/>
          <w:szCs w:val="24"/>
        </w:rPr>
        <w:t>.</w:t>
      </w:r>
      <w:r w:rsidR="51421FFA" w:rsidRPr="6485964C">
        <w:rPr>
          <w:rFonts w:ascii="Times New Roman" w:eastAsia="Times New Roman" w:hAnsi="Times New Roman" w:cs="Times New Roman"/>
          <w:sz w:val="24"/>
          <w:szCs w:val="24"/>
        </w:rPr>
        <w:t xml:space="preserve"> The person providing assistance shall</w:t>
      </w:r>
      <w:r w:rsidR="66449FB0" w:rsidRPr="6485964C">
        <w:rPr>
          <w:rFonts w:ascii="Times New Roman" w:eastAsia="Times New Roman" w:hAnsi="Times New Roman" w:cs="Times New Roman"/>
          <w:sz w:val="24"/>
          <w:szCs w:val="24"/>
        </w:rPr>
        <w:t xml:space="preserve"> provide </w:t>
      </w:r>
      <w:r w:rsidR="001158E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66449FB0" w:rsidRPr="6485964C">
        <w:rPr>
          <w:rFonts w:ascii="Times New Roman" w:eastAsia="Times New Roman" w:hAnsi="Times New Roman" w:cs="Times New Roman"/>
          <w:sz w:val="24"/>
          <w:szCs w:val="24"/>
        </w:rPr>
        <w:t>photo ID to election officials</w:t>
      </w:r>
      <w:r w:rsidR="00036BC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1283C867" w:rsidRPr="6485964C">
        <w:rPr>
          <w:rFonts w:ascii="Times New Roman" w:hAnsi="Times New Roman" w:cs="Times New Roman"/>
          <w:sz w:val="24"/>
          <w:szCs w:val="24"/>
        </w:rPr>
        <w:t xml:space="preserve"> complete a</w:t>
      </w:r>
      <w:r w:rsidR="4F88C009" w:rsidRPr="6485964C">
        <w:rPr>
          <w:rFonts w:ascii="Times New Roman" w:hAnsi="Times New Roman" w:cs="Times New Roman"/>
          <w:sz w:val="24"/>
          <w:szCs w:val="24"/>
        </w:rPr>
        <w:t>n assistance notification</w:t>
      </w:r>
      <w:r w:rsidR="1283C867" w:rsidRPr="6485964C">
        <w:rPr>
          <w:rFonts w:ascii="Times New Roman" w:hAnsi="Times New Roman" w:cs="Times New Roman"/>
          <w:sz w:val="24"/>
          <w:szCs w:val="24"/>
        </w:rPr>
        <w:t xml:space="preserve"> form</w:t>
      </w:r>
      <w:r w:rsidR="001158E2">
        <w:rPr>
          <w:rFonts w:ascii="Times New Roman" w:hAnsi="Times New Roman" w:cs="Times New Roman"/>
          <w:sz w:val="24"/>
          <w:szCs w:val="24"/>
        </w:rPr>
        <w:t xml:space="preserve"> with the name of the voter and </w:t>
      </w:r>
      <w:r w:rsidR="1283C867" w:rsidRPr="6485964C">
        <w:rPr>
          <w:rFonts w:ascii="Times New Roman" w:hAnsi="Times New Roman" w:cs="Times New Roman"/>
          <w:sz w:val="24"/>
          <w:szCs w:val="24"/>
        </w:rPr>
        <w:t xml:space="preserve">name, address, </w:t>
      </w:r>
      <w:r w:rsidR="001158E2">
        <w:rPr>
          <w:rFonts w:ascii="Times New Roman" w:hAnsi="Times New Roman" w:cs="Times New Roman"/>
          <w:sz w:val="24"/>
          <w:szCs w:val="24"/>
        </w:rPr>
        <w:t xml:space="preserve">and </w:t>
      </w:r>
      <w:r w:rsidR="1283C867" w:rsidRPr="6485964C">
        <w:rPr>
          <w:rFonts w:ascii="Times New Roman" w:hAnsi="Times New Roman" w:cs="Times New Roman"/>
          <w:sz w:val="24"/>
          <w:szCs w:val="24"/>
        </w:rPr>
        <w:t>contact information</w:t>
      </w:r>
      <w:r w:rsidR="001158E2">
        <w:rPr>
          <w:rFonts w:ascii="Times New Roman" w:hAnsi="Times New Roman" w:cs="Times New Roman"/>
          <w:sz w:val="24"/>
          <w:szCs w:val="24"/>
        </w:rPr>
        <w:t xml:space="preserve"> of the assistor</w:t>
      </w:r>
      <w:r w:rsidR="1283C867" w:rsidRPr="6485964C">
        <w:rPr>
          <w:rFonts w:ascii="Times New Roman" w:hAnsi="Times New Roman" w:cs="Times New Roman"/>
          <w:sz w:val="24"/>
          <w:szCs w:val="24"/>
        </w:rPr>
        <w:t xml:space="preserve"> and the reason the</w:t>
      </w:r>
      <w:r w:rsidR="001158E2">
        <w:rPr>
          <w:rFonts w:ascii="Times New Roman" w:hAnsi="Times New Roman" w:cs="Times New Roman"/>
          <w:sz w:val="24"/>
          <w:szCs w:val="24"/>
        </w:rPr>
        <w:t xml:space="preserve"> assistor is</w:t>
      </w:r>
      <w:r w:rsidR="1283C867" w:rsidRPr="6485964C">
        <w:rPr>
          <w:rFonts w:ascii="Times New Roman" w:hAnsi="Times New Roman" w:cs="Times New Roman"/>
          <w:sz w:val="24"/>
          <w:szCs w:val="24"/>
        </w:rPr>
        <w:t xml:space="preserve"> providing assistance</w:t>
      </w:r>
      <w:r w:rsidR="15CB44AC" w:rsidRPr="6485964C">
        <w:rPr>
          <w:rFonts w:ascii="Times New Roman" w:hAnsi="Times New Roman" w:cs="Times New Roman"/>
          <w:sz w:val="24"/>
          <w:szCs w:val="24"/>
        </w:rPr>
        <w:t xml:space="preserve"> to the voter</w:t>
      </w:r>
      <w:r w:rsidR="1283C867" w:rsidRPr="6485964C">
        <w:rPr>
          <w:rFonts w:ascii="Times New Roman" w:hAnsi="Times New Roman" w:cs="Times New Roman"/>
          <w:sz w:val="24"/>
          <w:szCs w:val="24"/>
        </w:rPr>
        <w:t xml:space="preserve">. </w:t>
      </w:r>
      <w:r w:rsidR="001158E2">
        <w:rPr>
          <w:rFonts w:ascii="Times New Roman" w:hAnsi="Times New Roman" w:cs="Times New Roman"/>
          <w:sz w:val="24"/>
          <w:szCs w:val="24"/>
        </w:rPr>
        <w:t>The voter shall also sign the assistance notification form.</w:t>
      </w:r>
      <w:r w:rsidR="00F5085B">
        <w:rPr>
          <w:rFonts w:ascii="Times New Roman" w:hAnsi="Times New Roman" w:cs="Times New Roman"/>
          <w:sz w:val="24"/>
          <w:szCs w:val="24"/>
        </w:rPr>
        <w:t xml:space="preserve"> </w:t>
      </w:r>
      <w:r w:rsidR="001158E2">
        <w:rPr>
          <w:rFonts w:ascii="Times New Roman" w:hAnsi="Times New Roman" w:cs="Times New Roman"/>
          <w:sz w:val="24"/>
          <w:szCs w:val="24"/>
        </w:rPr>
        <w:t xml:space="preserve">If the voter is unable to sign the form, an election official shall note that </w:t>
      </w:r>
      <w:r w:rsidR="00C86DFC">
        <w:rPr>
          <w:rFonts w:ascii="Times New Roman" w:hAnsi="Times New Roman" w:cs="Times New Roman"/>
          <w:sz w:val="24"/>
          <w:szCs w:val="24"/>
        </w:rPr>
        <w:t xml:space="preserve">circumstance </w:t>
      </w:r>
      <w:r w:rsidR="001158E2">
        <w:rPr>
          <w:rFonts w:ascii="Times New Roman" w:hAnsi="Times New Roman" w:cs="Times New Roman"/>
          <w:sz w:val="24"/>
          <w:szCs w:val="24"/>
        </w:rPr>
        <w:t>on the form.</w:t>
      </w:r>
    </w:p>
    <w:p w14:paraId="54A4862D" w14:textId="23242DEE" w:rsidR="005D6D9A" w:rsidRDefault="005D6D9A" w:rsidP="6485964C">
      <w:pPr>
        <w:rPr>
          <w:rFonts w:ascii="Times New Roman" w:hAnsi="Times New Roman" w:cs="Times New Roman"/>
          <w:sz w:val="24"/>
          <w:szCs w:val="24"/>
        </w:rPr>
      </w:pPr>
    </w:p>
    <w:sectPr w:rsidR="005D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15C"/>
    <w:multiLevelType w:val="hybridMultilevel"/>
    <w:tmpl w:val="AA2E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43DD83"/>
    <w:rsid w:val="00036BCB"/>
    <w:rsid w:val="000512EA"/>
    <w:rsid w:val="00071D22"/>
    <w:rsid w:val="001158E2"/>
    <w:rsid w:val="001E5CB4"/>
    <w:rsid w:val="001F115B"/>
    <w:rsid w:val="002D0867"/>
    <w:rsid w:val="00350262"/>
    <w:rsid w:val="003748D4"/>
    <w:rsid w:val="003B7D0C"/>
    <w:rsid w:val="003F71A0"/>
    <w:rsid w:val="004F3B21"/>
    <w:rsid w:val="00560C3C"/>
    <w:rsid w:val="005772F5"/>
    <w:rsid w:val="005D6D9A"/>
    <w:rsid w:val="005E587E"/>
    <w:rsid w:val="00604FB3"/>
    <w:rsid w:val="00827DAE"/>
    <w:rsid w:val="008F4758"/>
    <w:rsid w:val="00902BF2"/>
    <w:rsid w:val="0094AF93"/>
    <w:rsid w:val="00BB126A"/>
    <w:rsid w:val="00BC4B50"/>
    <w:rsid w:val="00C22F16"/>
    <w:rsid w:val="00C254CA"/>
    <w:rsid w:val="00C44BF5"/>
    <w:rsid w:val="00C86DFC"/>
    <w:rsid w:val="00CA7DE7"/>
    <w:rsid w:val="00CC5596"/>
    <w:rsid w:val="00D2034D"/>
    <w:rsid w:val="00DC6367"/>
    <w:rsid w:val="00E15890"/>
    <w:rsid w:val="00E6043A"/>
    <w:rsid w:val="00F5085B"/>
    <w:rsid w:val="00F85761"/>
    <w:rsid w:val="00FE7567"/>
    <w:rsid w:val="00FF723D"/>
    <w:rsid w:val="018FC799"/>
    <w:rsid w:val="027FBEE2"/>
    <w:rsid w:val="03489AA8"/>
    <w:rsid w:val="0450FD09"/>
    <w:rsid w:val="05935B4E"/>
    <w:rsid w:val="078D26BA"/>
    <w:rsid w:val="082CD191"/>
    <w:rsid w:val="083898BF"/>
    <w:rsid w:val="0C115683"/>
    <w:rsid w:val="0DC63D33"/>
    <w:rsid w:val="0DFAB95B"/>
    <w:rsid w:val="0E6347FB"/>
    <w:rsid w:val="0EA7DA43"/>
    <w:rsid w:val="0F3B4843"/>
    <w:rsid w:val="1014323F"/>
    <w:rsid w:val="10FDDDF5"/>
    <w:rsid w:val="120902FE"/>
    <w:rsid w:val="1283C867"/>
    <w:rsid w:val="12AB9D4B"/>
    <w:rsid w:val="1427845E"/>
    <w:rsid w:val="14610FE0"/>
    <w:rsid w:val="15CB44AC"/>
    <w:rsid w:val="16772376"/>
    <w:rsid w:val="182A9134"/>
    <w:rsid w:val="1835942C"/>
    <w:rsid w:val="1A2B296A"/>
    <w:rsid w:val="1EFB44DF"/>
    <w:rsid w:val="21B625DF"/>
    <w:rsid w:val="23CF48AC"/>
    <w:rsid w:val="25BA5BB4"/>
    <w:rsid w:val="297D2859"/>
    <w:rsid w:val="2A0B9D2F"/>
    <w:rsid w:val="2FEAA4D7"/>
    <w:rsid w:val="32E6533C"/>
    <w:rsid w:val="33965823"/>
    <w:rsid w:val="33F64774"/>
    <w:rsid w:val="3472206D"/>
    <w:rsid w:val="354E4FD6"/>
    <w:rsid w:val="35C0C7BA"/>
    <w:rsid w:val="36B95977"/>
    <w:rsid w:val="3913BA10"/>
    <w:rsid w:val="3CF26FF0"/>
    <w:rsid w:val="3D72F270"/>
    <w:rsid w:val="3E17D4FF"/>
    <w:rsid w:val="3E2D243A"/>
    <w:rsid w:val="3E65ED3C"/>
    <w:rsid w:val="3F04576C"/>
    <w:rsid w:val="4045220B"/>
    <w:rsid w:val="40471360"/>
    <w:rsid w:val="410650EC"/>
    <w:rsid w:val="4184C570"/>
    <w:rsid w:val="41DA7021"/>
    <w:rsid w:val="4262EBDB"/>
    <w:rsid w:val="44BC6632"/>
    <w:rsid w:val="46B654E4"/>
    <w:rsid w:val="48C4ECBF"/>
    <w:rsid w:val="495A87A6"/>
    <w:rsid w:val="4A4C1E2C"/>
    <w:rsid w:val="4AAB9F9C"/>
    <w:rsid w:val="4AF65807"/>
    <w:rsid w:val="4BF6784F"/>
    <w:rsid w:val="4C7A1619"/>
    <w:rsid w:val="4CFD9114"/>
    <w:rsid w:val="4DD7DF38"/>
    <w:rsid w:val="4F88C009"/>
    <w:rsid w:val="51421FFA"/>
    <w:rsid w:val="5150D6CD"/>
    <w:rsid w:val="52DDA127"/>
    <w:rsid w:val="548D4BBC"/>
    <w:rsid w:val="55BC6A8D"/>
    <w:rsid w:val="560B42E3"/>
    <w:rsid w:val="5A83A1AF"/>
    <w:rsid w:val="5CCC610A"/>
    <w:rsid w:val="5E68316B"/>
    <w:rsid w:val="5EDF7819"/>
    <w:rsid w:val="5EF8AAB8"/>
    <w:rsid w:val="6143DD83"/>
    <w:rsid w:val="61813311"/>
    <w:rsid w:val="630652DF"/>
    <w:rsid w:val="639FC7CB"/>
    <w:rsid w:val="6432C91D"/>
    <w:rsid w:val="6485964C"/>
    <w:rsid w:val="66393631"/>
    <w:rsid w:val="66449FB0"/>
    <w:rsid w:val="6681BBA0"/>
    <w:rsid w:val="6780383D"/>
    <w:rsid w:val="68220D8A"/>
    <w:rsid w:val="6BB10AEA"/>
    <w:rsid w:val="6BC94A51"/>
    <w:rsid w:val="6C68A2DD"/>
    <w:rsid w:val="6C9895B7"/>
    <w:rsid w:val="6DA1A376"/>
    <w:rsid w:val="6DBD1F6A"/>
    <w:rsid w:val="71EC0EF4"/>
    <w:rsid w:val="72A10C96"/>
    <w:rsid w:val="73C65517"/>
    <w:rsid w:val="74F7419D"/>
    <w:rsid w:val="780EDD54"/>
    <w:rsid w:val="78FFD211"/>
    <w:rsid w:val="799DDE10"/>
    <w:rsid w:val="7A4735AC"/>
    <w:rsid w:val="7A827A15"/>
    <w:rsid w:val="7AB15173"/>
    <w:rsid w:val="7B329DB9"/>
    <w:rsid w:val="7C1992C2"/>
    <w:rsid w:val="7D9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3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8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19603-d324-432c-8ee8-cc7be998e346">
      <UserInfo>
        <DisplayName>von Spakovsky, Hans</DisplayName>
        <AccountId>21</AccountId>
        <AccountType/>
      </UserInfo>
      <UserInfo>
        <DisplayName>Smith, Zack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F0A2B-B35E-4217-B29A-F9A2730DA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C686D-BBA7-4CD9-914B-DD298A6092D2}">
  <ds:schemaRefs>
    <ds:schemaRef ds:uri="http://schemas.microsoft.com/office/2006/metadata/properties"/>
    <ds:schemaRef ds:uri="http://schemas.microsoft.com/office/infopath/2007/PartnerControls"/>
    <ds:schemaRef ds:uri="85c19603-d324-432c-8ee8-cc7be998e346"/>
  </ds:schemaRefs>
</ds:datastoreItem>
</file>

<file path=customXml/itemProps3.xml><?xml version="1.0" encoding="utf-8"?>
<ds:datastoreItem xmlns:ds="http://schemas.openxmlformats.org/officeDocument/2006/customXml" ds:itemID="{1097AF2E-897B-4553-8EE1-2D29B9F95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736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2021-08-02T15:45:00Z</dcterms:created>
  <dcterms:modified xsi:type="dcterms:W3CDTF">2021-12-08T19:38:00Z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</Properties>
</file>